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674DAD" w14:textId="6BD00D3B" w:rsidR="00F376D3" w:rsidRPr="00F376D3" w:rsidRDefault="00F376D3" w:rsidP="00F376D3">
      <w:pPr>
        <w:pStyle w:val="Titolo1"/>
      </w:pPr>
      <w:r w:rsidRPr="00F376D3">
        <w:t>MODULO 1</w:t>
      </w:r>
      <w:r w:rsidRPr="00F376D3">
        <w:br/>
        <w:t>IL CONTESTO</w:t>
      </w:r>
    </w:p>
    <w:p w14:paraId="71BD76B1" w14:textId="0FA89163" w:rsidR="00646145" w:rsidRDefault="004A08B5" w:rsidP="004A08B5">
      <w:pPr>
        <w:pStyle w:val="Titolo2"/>
        <w:jc w:val="center"/>
      </w:pPr>
      <w:r>
        <w:t>Checklist</w:t>
      </w:r>
    </w:p>
    <w:p w14:paraId="0D3FCF84" w14:textId="77777777" w:rsidR="004A08B5" w:rsidRPr="004A08B5" w:rsidRDefault="004A08B5" w:rsidP="004A08B5">
      <w:pPr>
        <w:rPr>
          <w:lang w:val="it-IT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82"/>
        <w:gridCol w:w="387"/>
        <w:gridCol w:w="1622"/>
        <w:gridCol w:w="512"/>
        <w:gridCol w:w="1516"/>
      </w:tblGrid>
      <w:tr w:rsidR="004A08B5" w:rsidRPr="004A08B5" w14:paraId="3D157841" w14:textId="77777777" w:rsidTr="004A08B5">
        <w:trPr>
          <w:trHeight w:val="440"/>
        </w:trPr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08B505" w14:textId="734DBF37" w:rsidR="004A08B5" w:rsidRPr="004A08B5" w:rsidRDefault="004A08B5" w:rsidP="004A08B5">
            <w:pPr>
              <w:rPr>
                <w:lang w:val="it-IT"/>
              </w:rPr>
            </w:pPr>
            <w:r w:rsidRPr="004A08B5">
              <w:rPr>
                <w:b/>
                <w:bCs/>
                <w:lang w:val="it-IT"/>
              </w:rPr>
              <w:t>Modulo 1 - Checklist per studentesse/studenti</w:t>
            </w:r>
          </w:p>
        </w:tc>
      </w:tr>
      <w:tr w:rsidR="004A08B5" w:rsidRPr="004A08B5" w14:paraId="5EDDDFA9" w14:textId="77777777" w:rsidTr="004A08B5">
        <w:trPr>
          <w:trHeight w:val="440"/>
        </w:trPr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B31D9E" w14:textId="77777777" w:rsidR="004A08B5" w:rsidRPr="004A08B5" w:rsidRDefault="004A08B5" w:rsidP="004A08B5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842598" w14:textId="77777777" w:rsidR="004A08B5" w:rsidRPr="004A08B5" w:rsidRDefault="004A08B5" w:rsidP="004A08B5">
            <w:pPr>
              <w:rPr>
                <w:lang w:val="it-IT"/>
              </w:rPr>
            </w:pPr>
            <w:r w:rsidRPr="004A08B5">
              <w:rPr>
                <w:b/>
                <w:bCs/>
                <w:lang w:val="it-IT"/>
              </w:rPr>
              <w:t>Sì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A300F9" w14:textId="77777777" w:rsidR="004A08B5" w:rsidRPr="004A08B5" w:rsidRDefault="004A08B5" w:rsidP="004A08B5">
            <w:pPr>
              <w:rPr>
                <w:lang w:val="it-IT"/>
              </w:rPr>
            </w:pPr>
            <w:r w:rsidRPr="004A08B5">
              <w:rPr>
                <w:b/>
                <w:bCs/>
                <w:lang w:val="it-IT"/>
              </w:rPr>
              <w:t>Parzialmente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69389C" w14:textId="77777777" w:rsidR="004A08B5" w:rsidRPr="004A08B5" w:rsidRDefault="004A08B5" w:rsidP="004A08B5">
            <w:pPr>
              <w:rPr>
                <w:lang w:val="it-IT"/>
              </w:rPr>
            </w:pPr>
            <w:r w:rsidRPr="004A08B5">
              <w:rPr>
                <w:b/>
                <w:bCs/>
                <w:lang w:val="it-IT"/>
              </w:rPr>
              <w:t>No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AD7E95" w14:textId="77777777" w:rsidR="004A08B5" w:rsidRPr="004A08B5" w:rsidRDefault="004A08B5" w:rsidP="004A08B5">
            <w:pPr>
              <w:rPr>
                <w:lang w:val="it-IT"/>
              </w:rPr>
            </w:pPr>
            <w:r w:rsidRPr="004A08B5">
              <w:rPr>
                <w:b/>
                <w:bCs/>
                <w:lang w:val="it-IT"/>
              </w:rPr>
              <w:t>Motiva la tua scelta</w:t>
            </w:r>
          </w:p>
        </w:tc>
      </w:tr>
      <w:tr w:rsidR="004A08B5" w:rsidRPr="004A08B5" w14:paraId="42AF3AE1" w14:textId="77777777" w:rsidTr="004A08B5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DA45D1" w14:textId="77777777" w:rsidR="004A08B5" w:rsidRPr="004A08B5" w:rsidRDefault="004A08B5" w:rsidP="004A08B5">
            <w:pPr>
              <w:rPr>
                <w:lang w:val="it-IT"/>
              </w:rPr>
            </w:pPr>
            <w:r w:rsidRPr="004A08B5">
              <w:rPr>
                <w:lang w:val="it-IT"/>
              </w:rPr>
              <w:t>Sono in grado di spiegare le parole chiave del modulo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B51A39" w14:textId="77777777" w:rsidR="004A08B5" w:rsidRPr="004A08B5" w:rsidRDefault="004A08B5" w:rsidP="004A08B5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BBD87F" w14:textId="77777777" w:rsidR="004A08B5" w:rsidRPr="004A08B5" w:rsidRDefault="004A08B5" w:rsidP="004A08B5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6D52A3" w14:textId="77777777" w:rsidR="004A08B5" w:rsidRPr="004A08B5" w:rsidRDefault="004A08B5" w:rsidP="004A08B5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07EA2A" w14:textId="77777777" w:rsidR="004A08B5" w:rsidRPr="004A08B5" w:rsidRDefault="004A08B5" w:rsidP="004A08B5">
            <w:pPr>
              <w:rPr>
                <w:lang w:val="it-IT"/>
              </w:rPr>
            </w:pPr>
          </w:p>
        </w:tc>
      </w:tr>
      <w:tr w:rsidR="004A08B5" w:rsidRPr="004A08B5" w14:paraId="28155277" w14:textId="77777777" w:rsidTr="004A08B5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72999C" w14:textId="77777777" w:rsidR="004A08B5" w:rsidRPr="004A08B5" w:rsidRDefault="004A08B5" w:rsidP="004A08B5">
            <w:pPr>
              <w:rPr>
                <w:lang w:val="it-IT"/>
              </w:rPr>
            </w:pPr>
            <w:r w:rsidRPr="004A08B5">
              <w:rPr>
                <w:lang w:val="it-IT"/>
              </w:rPr>
              <w:t>Sono in grado di analizzare le testimonianze utilizzando la scheda che mi è stata consegnata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7BE7A3" w14:textId="77777777" w:rsidR="004A08B5" w:rsidRPr="004A08B5" w:rsidRDefault="004A08B5" w:rsidP="004A08B5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723C9E" w14:textId="77777777" w:rsidR="004A08B5" w:rsidRPr="004A08B5" w:rsidRDefault="004A08B5" w:rsidP="004A08B5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8C6286" w14:textId="77777777" w:rsidR="004A08B5" w:rsidRPr="004A08B5" w:rsidRDefault="004A08B5" w:rsidP="004A08B5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AC8273" w14:textId="77777777" w:rsidR="004A08B5" w:rsidRPr="004A08B5" w:rsidRDefault="004A08B5" w:rsidP="004A08B5">
            <w:pPr>
              <w:rPr>
                <w:lang w:val="it-IT"/>
              </w:rPr>
            </w:pPr>
          </w:p>
        </w:tc>
      </w:tr>
      <w:tr w:rsidR="004A08B5" w:rsidRPr="004A08B5" w14:paraId="70C2B48B" w14:textId="77777777" w:rsidTr="004A08B5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096D28" w14:textId="544BCD86" w:rsidR="004A08B5" w:rsidRPr="004A08B5" w:rsidRDefault="004A08B5" w:rsidP="004A08B5">
            <w:pPr>
              <w:rPr>
                <w:lang w:val="it-IT"/>
              </w:rPr>
            </w:pPr>
            <w:r w:rsidRPr="004A08B5">
              <w:rPr>
                <w:lang w:val="it-IT"/>
              </w:rPr>
              <w:t>Sono in grado di completare la linea del tempo relativa alla testimonianza analizzata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AD6DC6" w14:textId="77777777" w:rsidR="004A08B5" w:rsidRPr="004A08B5" w:rsidRDefault="004A08B5" w:rsidP="004A08B5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592164" w14:textId="77777777" w:rsidR="004A08B5" w:rsidRPr="004A08B5" w:rsidRDefault="004A08B5" w:rsidP="004A08B5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62D8B5" w14:textId="77777777" w:rsidR="004A08B5" w:rsidRPr="004A08B5" w:rsidRDefault="004A08B5" w:rsidP="004A08B5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20A0BA" w14:textId="77777777" w:rsidR="004A08B5" w:rsidRPr="004A08B5" w:rsidRDefault="004A08B5" w:rsidP="004A08B5">
            <w:pPr>
              <w:rPr>
                <w:lang w:val="it-IT"/>
              </w:rPr>
            </w:pPr>
          </w:p>
        </w:tc>
      </w:tr>
      <w:tr w:rsidR="004A08B5" w:rsidRPr="004A08B5" w14:paraId="23B94686" w14:textId="77777777" w:rsidTr="004A08B5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952271" w14:textId="46FBB836" w:rsidR="004A08B5" w:rsidRPr="004A08B5" w:rsidRDefault="004A08B5" w:rsidP="004A08B5">
            <w:pPr>
              <w:rPr>
                <w:lang w:val="it-IT"/>
              </w:rPr>
            </w:pPr>
            <w:r w:rsidRPr="004A08B5">
              <w:rPr>
                <w:lang w:val="it-IT"/>
              </w:rPr>
              <w:t>Ho acquisito maggiori conoscenze sul tema delle leggi razziali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574343" w14:textId="77777777" w:rsidR="004A08B5" w:rsidRPr="004A08B5" w:rsidRDefault="004A08B5" w:rsidP="004A08B5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BC1EB6" w14:textId="77777777" w:rsidR="004A08B5" w:rsidRPr="004A08B5" w:rsidRDefault="004A08B5" w:rsidP="004A08B5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F2D686" w14:textId="77777777" w:rsidR="004A08B5" w:rsidRPr="004A08B5" w:rsidRDefault="004A08B5" w:rsidP="004A08B5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1CCB8B" w14:textId="77777777" w:rsidR="004A08B5" w:rsidRPr="004A08B5" w:rsidRDefault="004A08B5" w:rsidP="004A08B5">
            <w:pPr>
              <w:rPr>
                <w:lang w:val="it-IT"/>
              </w:rPr>
            </w:pPr>
          </w:p>
        </w:tc>
      </w:tr>
      <w:tr w:rsidR="004A08B5" w:rsidRPr="004A08B5" w14:paraId="1B75C5A3" w14:textId="77777777" w:rsidTr="004A08B5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D350E8" w14:textId="37FA634B" w:rsidR="004A08B5" w:rsidRPr="004A08B5" w:rsidRDefault="004A08B5" w:rsidP="004A08B5">
            <w:pPr>
              <w:rPr>
                <w:lang w:val="it-IT"/>
              </w:rPr>
            </w:pPr>
            <w:r w:rsidRPr="00AA4493">
              <w:rPr>
                <w:lang w:val="it-IT"/>
              </w:rPr>
              <w:t>Sono in grado di rielaborare in forma di racconto scritto o digitale quanto ho appreso</w:t>
            </w:r>
            <w:r w:rsidR="00AA4493" w:rsidRPr="00AA4493">
              <w:rPr>
                <w:lang w:val="it-IT"/>
              </w:rPr>
              <w:t>?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D3A008" w14:textId="77777777" w:rsidR="004A08B5" w:rsidRPr="004A08B5" w:rsidRDefault="004A08B5" w:rsidP="004A08B5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AF453F" w14:textId="77777777" w:rsidR="004A08B5" w:rsidRPr="004A08B5" w:rsidRDefault="004A08B5" w:rsidP="004A08B5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0062C4" w14:textId="77777777" w:rsidR="004A08B5" w:rsidRPr="004A08B5" w:rsidRDefault="004A08B5" w:rsidP="004A08B5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D9F416" w14:textId="77777777" w:rsidR="004A08B5" w:rsidRPr="004A08B5" w:rsidRDefault="004A08B5" w:rsidP="004A08B5">
            <w:pPr>
              <w:rPr>
                <w:lang w:val="it-IT"/>
              </w:rPr>
            </w:pPr>
          </w:p>
        </w:tc>
      </w:tr>
    </w:tbl>
    <w:p w14:paraId="1B8D2156" w14:textId="77777777" w:rsidR="00646145" w:rsidRPr="004A08B5" w:rsidRDefault="00646145" w:rsidP="00F376D3">
      <w:pPr>
        <w:rPr>
          <w:lang w:val="it-IT"/>
        </w:rPr>
      </w:pPr>
    </w:p>
    <w:p w14:paraId="10449140" w14:textId="77777777" w:rsidR="00646145" w:rsidRDefault="00646145" w:rsidP="00F376D3"/>
    <w:p w14:paraId="3184EFC9" w14:textId="77777777" w:rsidR="00646145" w:rsidRDefault="00646145" w:rsidP="00F376D3">
      <w:pPr>
        <w:rPr>
          <w:shd w:val="clear" w:color="auto" w:fill="999999"/>
        </w:rPr>
      </w:pPr>
    </w:p>
    <w:p w14:paraId="7B76301D" w14:textId="77777777" w:rsidR="00646145" w:rsidRDefault="00646145" w:rsidP="00F376D3">
      <w:pPr>
        <w:rPr>
          <w:shd w:val="clear" w:color="auto" w:fill="999999"/>
        </w:rPr>
      </w:pPr>
    </w:p>
    <w:p w14:paraId="0020C90B" w14:textId="77777777" w:rsidR="00646145" w:rsidRDefault="00646145" w:rsidP="00F376D3">
      <w:pPr>
        <w:rPr>
          <w:shd w:val="clear" w:color="auto" w:fill="999999"/>
        </w:rPr>
      </w:pPr>
    </w:p>
    <w:p w14:paraId="04CD4BE5" w14:textId="77777777" w:rsidR="00646145" w:rsidRDefault="00646145" w:rsidP="00F376D3">
      <w:pPr>
        <w:rPr>
          <w:shd w:val="clear" w:color="auto" w:fill="999999"/>
        </w:rPr>
      </w:pPr>
    </w:p>
    <w:p w14:paraId="52E539B4" w14:textId="77777777" w:rsidR="00646145" w:rsidRDefault="00646145" w:rsidP="00F376D3">
      <w:pPr>
        <w:rPr>
          <w:shd w:val="clear" w:color="auto" w:fill="999999"/>
        </w:rPr>
      </w:pPr>
    </w:p>
    <w:p w14:paraId="3EE3885E" w14:textId="77777777" w:rsidR="00646145" w:rsidRDefault="00646145" w:rsidP="00F376D3">
      <w:pPr>
        <w:rPr>
          <w:shd w:val="clear" w:color="auto" w:fill="999999"/>
        </w:rPr>
      </w:pPr>
    </w:p>
    <w:p w14:paraId="39F346E8" w14:textId="77777777" w:rsidR="00646145" w:rsidRDefault="00646145" w:rsidP="00F376D3"/>
    <w:sectPr w:rsidR="00646145" w:rsidSect="00F376D3">
      <w:headerReference w:type="default" r:id="rId7"/>
      <w:pgSz w:w="11909" w:h="16834"/>
      <w:pgMar w:top="2188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FDEF64" w14:textId="77777777" w:rsidR="003D26AC" w:rsidRDefault="003D26AC" w:rsidP="00F376D3">
      <w:r>
        <w:separator/>
      </w:r>
    </w:p>
  </w:endnote>
  <w:endnote w:type="continuationSeparator" w:id="0">
    <w:p w14:paraId="6BADC974" w14:textId="77777777" w:rsidR="003D26AC" w:rsidRDefault="003D26AC" w:rsidP="00F37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9E64DF2-9BD4-4701-904E-97C0FF8CCCDD}"/>
    <w:embedBold r:id="rId2" w:fontKey="{1EFB2FDF-CB8C-49DA-91D3-86003679E58F}"/>
    <w:embedItalic r:id="rId3" w:fontKey="{E036BB3E-B9D3-47BD-AD90-108DCA6406C0}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4" w:fontKey="{33C1A109-F3F0-4DE7-ACFD-80EAABFF745F}"/>
    <w:embedBold r:id="rId5" w:fontKey="{35E75CE4-4F57-428F-9749-46931D79D2AD}"/>
    <w:embedItalic r:id="rId6" w:fontKey="{D8F27D93-B06E-4C71-8637-3EDE397C6D63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A2D5608-DCF6-4FD9-B861-C3B52187C05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CDC5E7" w14:textId="77777777" w:rsidR="003D26AC" w:rsidRDefault="003D26AC" w:rsidP="00F376D3">
      <w:r>
        <w:separator/>
      </w:r>
    </w:p>
  </w:footnote>
  <w:footnote w:type="continuationSeparator" w:id="0">
    <w:p w14:paraId="7465FCE3" w14:textId="77777777" w:rsidR="003D26AC" w:rsidRDefault="003D26AC" w:rsidP="00F376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744335" w14:textId="2049CA4F" w:rsidR="00646145" w:rsidRDefault="00F376D3" w:rsidP="00F376D3">
    <w:r>
      <w:rPr>
        <w:noProof/>
      </w:rPr>
      <w:drawing>
        <wp:inline distT="0" distB="0" distL="0" distR="0" wp14:anchorId="28CAF654" wp14:editId="49E2F8C3">
          <wp:extent cx="2124075" cy="465691"/>
          <wp:effectExtent l="0" t="0" r="0" b="0"/>
          <wp:docPr id="1152894250" name="Immagine 1" descr="Immagine che contiene testo, Carattere, Elementi grafici, grafic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2308095" name="Immagine 1" descr="Immagine che contiene testo, Carattere, Elementi grafici, grafic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9572" cy="4690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1F6297" w14:textId="77777777" w:rsidR="00646145" w:rsidRDefault="00646145" w:rsidP="00F376D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B52AB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952136"/>
    <w:multiLevelType w:val="multilevel"/>
    <w:tmpl w:val="FE2805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0A3037"/>
    <w:multiLevelType w:val="multilevel"/>
    <w:tmpl w:val="AFC6F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4D72F3"/>
    <w:multiLevelType w:val="multilevel"/>
    <w:tmpl w:val="4CD01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0948CC"/>
    <w:multiLevelType w:val="multilevel"/>
    <w:tmpl w:val="FE2805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510663"/>
    <w:multiLevelType w:val="multilevel"/>
    <w:tmpl w:val="6E6E08B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5545ABA"/>
    <w:multiLevelType w:val="multilevel"/>
    <w:tmpl w:val="70F83E7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66C6217"/>
    <w:multiLevelType w:val="multilevel"/>
    <w:tmpl w:val="AB0EA6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E845F80"/>
    <w:multiLevelType w:val="multilevel"/>
    <w:tmpl w:val="08EA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F10E60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A26E4A"/>
    <w:multiLevelType w:val="multilevel"/>
    <w:tmpl w:val="CEC01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0CD672C"/>
    <w:multiLevelType w:val="multilevel"/>
    <w:tmpl w:val="A692D136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7242D90"/>
    <w:multiLevelType w:val="multilevel"/>
    <w:tmpl w:val="5F50DE02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CA83E6E"/>
    <w:multiLevelType w:val="multilevel"/>
    <w:tmpl w:val="72C6816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EA80704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4F061F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3B415ED"/>
    <w:multiLevelType w:val="multilevel"/>
    <w:tmpl w:val="DCCE647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3D045F8"/>
    <w:multiLevelType w:val="multilevel"/>
    <w:tmpl w:val="1280FC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4DB45A0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59E0EEE"/>
    <w:multiLevelType w:val="hybridMultilevel"/>
    <w:tmpl w:val="E4B4750C"/>
    <w:lvl w:ilvl="0" w:tplc="3D94D6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3E64DD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AC65AB5"/>
    <w:multiLevelType w:val="multilevel"/>
    <w:tmpl w:val="10A839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4B0D63AF"/>
    <w:multiLevelType w:val="multilevel"/>
    <w:tmpl w:val="FE2805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2E431E3"/>
    <w:multiLevelType w:val="multilevel"/>
    <w:tmpl w:val="13367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39B23BE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74126DE"/>
    <w:multiLevelType w:val="multilevel"/>
    <w:tmpl w:val="6E6E08B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E8448EC"/>
    <w:multiLevelType w:val="multilevel"/>
    <w:tmpl w:val="6E6E08B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3784A0B"/>
    <w:multiLevelType w:val="multilevel"/>
    <w:tmpl w:val="8EBC596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3B13EE4"/>
    <w:multiLevelType w:val="multilevel"/>
    <w:tmpl w:val="EEE088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4FF6976"/>
    <w:multiLevelType w:val="multilevel"/>
    <w:tmpl w:val="6E6E08B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64D6FBE"/>
    <w:multiLevelType w:val="multilevel"/>
    <w:tmpl w:val="5366E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93201FD"/>
    <w:multiLevelType w:val="hybridMultilevel"/>
    <w:tmpl w:val="1088A0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4A7003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8E00595"/>
    <w:multiLevelType w:val="multilevel"/>
    <w:tmpl w:val="B936C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83318803">
    <w:abstractNumId w:val="17"/>
  </w:num>
  <w:num w:numId="2" w16cid:durableId="859205258">
    <w:abstractNumId w:val="12"/>
  </w:num>
  <w:num w:numId="3" w16cid:durableId="935673576">
    <w:abstractNumId w:val="28"/>
  </w:num>
  <w:num w:numId="4" w16cid:durableId="536813482">
    <w:abstractNumId w:val="21"/>
  </w:num>
  <w:num w:numId="5" w16cid:durableId="1405641567">
    <w:abstractNumId w:val="11"/>
  </w:num>
  <w:num w:numId="6" w16cid:durableId="687606564">
    <w:abstractNumId w:val="13"/>
  </w:num>
  <w:num w:numId="7" w16cid:durableId="902565789">
    <w:abstractNumId w:val="7"/>
  </w:num>
  <w:num w:numId="8" w16cid:durableId="952715527">
    <w:abstractNumId w:val="5"/>
  </w:num>
  <w:num w:numId="9" w16cid:durableId="1280646557">
    <w:abstractNumId w:val="27"/>
  </w:num>
  <w:num w:numId="10" w16cid:durableId="694502428">
    <w:abstractNumId w:val="19"/>
  </w:num>
  <w:num w:numId="11" w16cid:durableId="295843448">
    <w:abstractNumId w:val="31"/>
  </w:num>
  <w:num w:numId="12" w16cid:durableId="1266887513">
    <w:abstractNumId w:val="6"/>
  </w:num>
  <w:num w:numId="13" w16cid:durableId="1720667900">
    <w:abstractNumId w:val="16"/>
  </w:num>
  <w:num w:numId="14" w16cid:durableId="2135056332">
    <w:abstractNumId w:val="3"/>
  </w:num>
  <w:num w:numId="15" w16cid:durableId="1493718038">
    <w:abstractNumId w:val="10"/>
  </w:num>
  <w:num w:numId="16" w16cid:durableId="517278037">
    <w:abstractNumId w:val="23"/>
  </w:num>
  <w:num w:numId="17" w16cid:durableId="461580819">
    <w:abstractNumId w:val="33"/>
  </w:num>
  <w:num w:numId="18" w16cid:durableId="1844588289">
    <w:abstractNumId w:val="2"/>
  </w:num>
  <w:num w:numId="19" w16cid:durableId="1069578235">
    <w:abstractNumId w:val="30"/>
  </w:num>
  <w:num w:numId="20" w16cid:durableId="1428622758">
    <w:abstractNumId w:val="15"/>
  </w:num>
  <w:num w:numId="21" w16cid:durableId="1854997203">
    <w:abstractNumId w:val="32"/>
  </w:num>
  <w:num w:numId="22" w16cid:durableId="688533871">
    <w:abstractNumId w:val="14"/>
  </w:num>
  <w:num w:numId="23" w16cid:durableId="1973821767">
    <w:abstractNumId w:val="24"/>
  </w:num>
  <w:num w:numId="24" w16cid:durableId="1256210871">
    <w:abstractNumId w:val="18"/>
  </w:num>
  <w:num w:numId="25" w16cid:durableId="330447613">
    <w:abstractNumId w:val="20"/>
  </w:num>
  <w:num w:numId="26" w16cid:durableId="1909991726">
    <w:abstractNumId w:val="0"/>
  </w:num>
  <w:num w:numId="27" w16cid:durableId="1010717722">
    <w:abstractNumId w:val="9"/>
  </w:num>
  <w:num w:numId="28" w16cid:durableId="1531651480">
    <w:abstractNumId w:val="29"/>
  </w:num>
  <w:num w:numId="29" w16cid:durableId="522942170">
    <w:abstractNumId w:val="25"/>
  </w:num>
  <w:num w:numId="30" w16cid:durableId="914705375">
    <w:abstractNumId w:val="26"/>
  </w:num>
  <w:num w:numId="31" w16cid:durableId="733160356">
    <w:abstractNumId w:val="8"/>
  </w:num>
  <w:num w:numId="32" w16cid:durableId="1559976715">
    <w:abstractNumId w:val="1"/>
  </w:num>
  <w:num w:numId="33" w16cid:durableId="600920299">
    <w:abstractNumId w:val="4"/>
  </w:num>
  <w:num w:numId="34" w16cid:durableId="25575391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145"/>
    <w:rsid w:val="00053950"/>
    <w:rsid w:val="000B64C0"/>
    <w:rsid w:val="00126840"/>
    <w:rsid w:val="002A489D"/>
    <w:rsid w:val="00380B6E"/>
    <w:rsid w:val="003B0237"/>
    <w:rsid w:val="003D26AC"/>
    <w:rsid w:val="004A08B5"/>
    <w:rsid w:val="00504FAE"/>
    <w:rsid w:val="0053503F"/>
    <w:rsid w:val="00585666"/>
    <w:rsid w:val="005F3F95"/>
    <w:rsid w:val="0064397B"/>
    <w:rsid w:val="00646145"/>
    <w:rsid w:val="006967A8"/>
    <w:rsid w:val="00697C0E"/>
    <w:rsid w:val="0070680E"/>
    <w:rsid w:val="007217F1"/>
    <w:rsid w:val="00865654"/>
    <w:rsid w:val="00866173"/>
    <w:rsid w:val="008F5D02"/>
    <w:rsid w:val="009745FA"/>
    <w:rsid w:val="009A06A0"/>
    <w:rsid w:val="00A00F7A"/>
    <w:rsid w:val="00A20EE6"/>
    <w:rsid w:val="00A72492"/>
    <w:rsid w:val="00AA4493"/>
    <w:rsid w:val="00B43D82"/>
    <w:rsid w:val="00B61238"/>
    <w:rsid w:val="00BF4220"/>
    <w:rsid w:val="00C23FFC"/>
    <w:rsid w:val="00C2440A"/>
    <w:rsid w:val="00C61178"/>
    <w:rsid w:val="00D62D5D"/>
    <w:rsid w:val="00F376D3"/>
    <w:rsid w:val="00FE1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59F4A7"/>
  <w15:docId w15:val="{24868CB0-F909-4616-BD6B-0AEA690C4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B0237"/>
    <w:rPr>
      <w:rFonts w:asciiTheme="majorHAnsi" w:eastAsia="EB Garamond" w:hAnsiTheme="majorHAnsi" w:cstheme="majorHAnsi"/>
      <w:sz w:val="26"/>
      <w:szCs w:val="28"/>
    </w:rPr>
  </w:style>
  <w:style w:type="paragraph" w:styleId="Titolo1">
    <w:name w:val="heading 1"/>
    <w:basedOn w:val="Normale"/>
    <w:next w:val="Normale"/>
    <w:uiPriority w:val="9"/>
    <w:qFormat/>
    <w:rsid w:val="00F376D3"/>
    <w:pPr>
      <w:keepNext/>
      <w:keepLines/>
      <w:spacing w:before="400" w:after="120" w:line="240" w:lineRule="auto"/>
      <w:jc w:val="center"/>
      <w:outlineLvl w:val="0"/>
    </w:pPr>
    <w:rPr>
      <w:rFonts w:ascii="Calibri" w:hAnsi="Calibri" w:cs="Calibri"/>
      <w:color w:val="006987"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rsid w:val="00F376D3"/>
    <w:pPr>
      <w:keepNext/>
      <w:keepLines/>
      <w:spacing w:before="360" w:after="120"/>
      <w:outlineLvl w:val="1"/>
    </w:pPr>
    <w:rPr>
      <w:b/>
      <w:bCs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F376D3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376D3"/>
  </w:style>
  <w:style w:type="paragraph" w:styleId="Pidipagina">
    <w:name w:val="footer"/>
    <w:basedOn w:val="Normale"/>
    <w:link w:val="PidipaginaCarattere"/>
    <w:uiPriority w:val="99"/>
    <w:unhideWhenUsed/>
    <w:rsid w:val="00F376D3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376D3"/>
  </w:style>
  <w:style w:type="paragraph" w:styleId="Paragrafoelenco">
    <w:name w:val="List Paragraph"/>
    <w:basedOn w:val="Normale"/>
    <w:uiPriority w:val="34"/>
    <w:qFormat/>
    <w:rsid w:val="00F376D3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5F3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0B64C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B64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4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045380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0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6160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Dezzani</dc:creator>
  <cp:lastModifiedBy>Blixa Chan</cp:lastModifiedBy>
  <cp:revision>6</cp:revision>
  <dcterms:created xsi:type="dcterms:W3CDTF">2024-12-06T15:39:00Z</dcterms:created>
  <dcterms:modified xsi:type="dcterms:W3CDTF">2025-01-16T16:40:00Z</dcterms:modified>
</cp:coreProperties>
</file>