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40C07CE6" w:rsidR="00F376D3" w:rsidRPr="00F376D3" w:rsidRDefault="00F376D3" w:rsidP="00F376D3">
      <w:pPr>
        <w:pStyle w:val="Titolo1"/>
      </w:pPr>
      <w:r w:rsidRPr="00F376D3">
        <w:t xml:space="preserve">MODULO </w:t>
      </w:r>
      <w:r w:rsidR="00036AEB">
        <w:t>3</w:t>
      </w:r>
      <w:r w:rsidRPr="00F376D3">
        <w:br/>
      </w:r>
      <w:r w:rsidR="00036AEB">
        <w:t>GLI OGGETTI COME TESTIMONI</w:t>
      </w:r>
    </w:p>
    <w:p w14:paraId="71BD76B1" w14:textId="666E73A6" w:rsidR="00646145" w:rsidRDefault="00FF3C61" w:rsidP="00036AEB">
      <w:pPr>
        <w:pStyle w:val="Titolo2"/>
        <w:jc w:val="center"/>
      </w:pPr>
      <w:r>
        <w:t xml:space="preserve">Checklist </w:t>
      </w:r>
      <w:r w:rsidRPr="00FF3C61">
        <w:rPr>
          <w:lang w:val="it-IT"/>
        </w:rPr>
        <w:t>per studentesse/studenti</w:t>
      </w:r>
    </w:p>
    <w:tbl>
      <w:tblPr>
        <w:tblW w:w="9019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1"/>
        <w:gridCol w:w="387"/>
        <w:gridCol w:w="1622"/>
        <w:gridCol w:w="512"/>
        <w:gridCol w:w="1497"/>
      </w:tblGrid>
      <w:tr w:rsidR="00FF3C61" w:rsidRPr="00FF3C61" w14:paraId="6ED612E8" w14:textId="77777777" w:rsidTr="00FF3C61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D60F6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7D7975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b/>
                <w:bCs/>
                <w:lang w:val="it-IT"/>
              </w:rPr>
              <w:t>Sì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97146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b/>
                <w:bCs/>
                <w:lang w:val="it-IT"/>
              </w:rPr>
              <w:t>Parzialmente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B46E6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b/>
                <w:bCs/>
                <w:lang w:val="it-IT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8BAF70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b/>
                <w:bCs/>
                <w:lang w:val="it-IT"/>
              </w:rPr>
              <w:t>Motiva la tua scelta</w:t>
            </w:r>
          </w:p>
        </w:tc>
      </w:tr>
      <w:tr w:rsidR="00FF3C61" w:rsidRPr="00FF3C61" w14:paraId="4DEC2B12" w14:textId="77777777" w:rsidTr="00FF3C61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04977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lang w:val="it-IT"/>
              </w:rPr>
              <w:t>Sono in grado di dare un significato alle parole chiave del modulo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F2563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A018F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AA66F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2FE836" w14:textId="77777777" w:rsidR="00FF3C61" w:rsidRPr="00FF3C61" w:rsidRDefault="00FF3C61" w:rsidP="00FF3C61">
            <w:pPr>
              <w:rPr>
                <w:lang w:val="it-IT"/>
              </w:rPr>
            </w:pPr>
          </w:p>
        </w:tc>
      </w:tr>
      <w:tr w:rsidR="00FF3C61" w:rsidRPr="00FF3C61" w14:paraId="0018E739" w14:textId="77777777" w:rsidTr="00FF3C61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D2801" w14:textId="77777777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lang w:val="it-IT"/>
              </w:rPr>
              <w:t>Sono in grado di interrogare un oggetto come testimone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49FBA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09C07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EA33E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94E2C" w14:textId="77777777" w:rsidR="00FF3C61" w:rsidRPr="00FF3C61" w:rsidRDefault="00FF3C61" w:rsidP="00FF3C61">
            <w:pPr>
              <w:rPr>
                <w:lang w:val="it-IT"/>
              </w:rPr>
            </w:pPr>
          </w:p>
        </w:tc>
      </w:tr>
      <w:tr w:rsidR="00FF3C61" w:rsidRPr="00FF3C61" w14:paraId="1070817A" w14:textId="77777777" w:rsidTr="00FF3C61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B2523" w14:textId="16435046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lang w:val="it-IT"/>
              </w:rPr>
              <w:t>Ho acquisito maggiori conoscenze sul tema delle leggi razziali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C88BB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64D52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0FF08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4B13E" w14:textId="77777777" w:rsidR="00FF3C61" w:rsidRPr="00FF3C61" w:rsidRDefault="00FF3C61" w:rsidP="00FF3C61">
            <w:pPr>
              <w:rPr>
                <w:lang w:val="it-IT"/>
              </w:rPr>
            </w:pPr>
          </w:p>
        </w:tc>
      </w:tr>
      <w:tr w:rsidR="00FF3C61" w:rsidRPr="00FF3C61" w14:paraId="1374916D" w14:textId="77777777" w:rsidTr="00FF3C61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3D2CD" w14:textId="2F6B4F98" w:rsidR="00FF3C61" w:rsidRPr="00FF3C61" w:rsidRDefault="00FF3C61" w:rsidP="00FF3C61">
            <w:pPr>
              <w:rPr>
                <w:lang w:val="it-IT"/>
              </w:rPr>
            </w:pPr>
            <w:r w:rsidRPr="00FF3C61">
              <w:rPr>
                <w:lang w:val="it-IT"/>
              </w:rPr>
              <w:t>Sono in grado di rielaborare in forma personale, senza distorcere i fatti storici, quanto appreso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5AE621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B49CA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AC75C" w14:textId="77777777" w:rsidR="00FF3C61" w:rsidRPr="00FF3C61" w:rsidRDefault="00FF3C61" w:rsidP="00FF3C6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F13BA" w14:textId="77777777" w:rsidR="00FF3C61" w:rsidRPr="00FF3C61" w:rsidRDefault="00FF3C61" w:rsidP="00FF3C61">
            <w:pPr>
              <w:rPr>
                <w:lang w:val="it-IT"/>
              </w:rPr>
            </w:pPr>
          </w:p>
        </w:tc>
      </w:tr>
    </w:tbl>
    <w:p w14:paraId="658FF74E" w14:textId="77777777" w:rsidR="00FF3C61" w:rsidRPr="00FF3C61" w:rsidRDefault="00FF3C61" w:rsidP="00FF3C61">
      <w:pPr>
        <w:rPr>
          <w:lang w:val="it-IT"/>
        </w:rPr>
      </w:pPr>
    </w:p>
    <w:sectPr w:rsidR="00FF3C61" w:rsidRPr="00FF3C61" w:rsidSect="00F376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DACA8" w14:textId="77777777" w:rsidR="00CE5C2A" w:rsidRDefault="00CE5C2A" w:rsidP="00F376D3">
      <w:r>
        <w:separator/>
      </w:r>
    </w:p>
  </w:endnote>
  <w:endnote w:type="continuationSeparator" w:id="0">
    <w:p w14:paraId="778EDC3E" w14:textId="77777777" w:rsidR="00CE5C2A" w:rsidRDefault="00CE5C2A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292B4F-F829-4696-A3B9-1C3D960168F7}"/>
    <w:embedBold r:id="rId2" w:fontKey="{E5D4E629-16FE-4F26-906D-E47CADA96F8F}"/>
    <w:embedItalic r:id="rId3" w:fontKey="{2E81B074-5774-4614-B934-CB0281B557CE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EB2DB9C9-43E8-41DF-AD50-81263985110F}"/>
    <w:embedBold r:id="rId5" w:fontKey="{ACF7A5B4-C66B-4011-817E-D3355D66B612}"/>
    <w:embedItalic r:id="rId6" w:fontKey="{24FB6B85-A6D0-4C49-92E6-77F7AAE66E0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3D7C78-5B1C-4936-BB3B-BC480F2C29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EE38" w14:textId="77777777" w:rsidR="002C38F5" w:rsidRDefault="002C38F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ACDA7" w14:textId="77777777" w:rsidR="002C38F5" w:rsidRDefault="002C38F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60708" w14:textId="77777777" w:rsidR="002C38F5" w:rsidRDefault="002C38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C6C6A" w14:textId="77777777" w:rsidR="00CE5C2A" w:rsidRDefault="00CE5C2A" w:rsidP="00F376D3">
      <w:r>
        <w:separator/>
      </w:r>
    </w:p>
  </w:footnote>
  <w:footnote w:type="continuationSeparator" w:id="0">
    <w:p w14:paraId="259A4943" w14:textId="77777777" w:rsidR="00CE5C2A" w:rsidRDefault="00CE5C2A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4D9DF" w14:textId="77777777" w:rsidR="002C38F5" w:rsidRDefault="002C38F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583A09D5" w:rsidR="00646145" w:rsidRDefault="00F376D3" w:rsidP="00F376D3">
    <w:r>
      <w:rPr>
        <w:noProof/>
      </w:rPr>
      <w:drawing>
        <wp:inline distT="0" distB="0" distL="0" distR="0" wp14:anchorId="28CAF654" wp14:editId="45980D37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E322" w14:textId="77777777" w:rsidR="002C38F5" w:rsidRDefault="002C38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11691"/>
    <w:multiLevelType w:val="multilevel"/>
    <w:tmpl w:val="E664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8A7DBC"/>
    <w:multiLevelType w:val="hybridMultilevel"/>
    <w:tmpl w:val="B38446D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275183"/>
    <w:multiLevelType w:val="multilevel"/>
    <w:tmpl w:val="C180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42870"/>
    <w:multiLevelType w:val="multilevel"/>
    <w:tmpl w:val="1B76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4F732AC"/>
    <w:multiLevelType w:val="multilevel"/>
    <w:tmpl w:val="5F2E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7B7388"/>
    <w:multiLevelType w:val="multilevel"/>
    <w:tmpl w:val="E6B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12707C"/>
    <w:multiLevelType w:val="multilevel"/>
    <w:tmpl w:val="18BA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22"/>
  </w:num>
  <w:num w:numId="2" w16cid:durableId="859205258">
    <w:abstractNumId w:val="17"/>
  </w:num>
  <w:num w:numId="3" w16cid:durableId="935673576">
    <w:abstractNumId w:val="35"/>
  </w:num>
  <w:num w:numId="4" w16cid:durableId="536813482">
    <w:abstractNumId w:val="27"/>
  </w:num>
  <w:num w:numId="5" w16cid:durableId="1405641567">
    <w:abstractNumId w:val="15"/>
  </w:num>
  <w:num w:numId="6" w16cid:durableId="687606564">
    <w:abstractNumId w:val="18"/>
  </w:num>
  <w:num w:numId="7" w16cid:durableId="902565789">
    <w:abstractNumId w:val="9"/>
  </w:num>
  <w:num w:numId="8" w16cid:durableId="952715527">
    <w:abstractNumId w:val="6"/>
  </w:num>
  <w:num w:numId="9" w16cid:durableId="1280646557">
    <w:abstractNumId w:val="34"/>
  </w:num>
  <w:num w:numId="10" w16cid:durableId="694502428">
    <w:abstractNumId w:val="24"/>
  </w:num>
  <w:num w:numId="11" w16cid:durableId="295843448">
    <w:abstractNumId w:val="38"/>
  </w:num>
  <w:num w:numId="12" w16cid:durableId="1266887513">
    <w:abstractNumId w:val="7"/>
  </w:num>
  <w:num w:numId="13" w16cid:durableId="1720667900">
    <w:abstractNumId w:val="21"/>
  </w:num>
  <w:num w:numId="14" w16cid:durableId="2135056332">
    <w:abstractNumId w:val="4"/>
  </w:num>
  <w:num w:numId="15" w16cid:durableId="1493718038">
    <w:abstractNumId w:val="13"/>
  </w:num>
  <w:num w:numId="16" w16cid:durableId="517278037">
    <w:abstractNumId w:val="29"/>
  </w:num>
  <w:num w:numId="17" w16cid:durableId="461580819">
    <w:abstractNumId w:val="40"/>
  </w:num>
  <w:num w:numId="18" w16cid:durableId="1844588289">
    <w:abstractNumId w:val="2"/>
  </w:num>
  <w:num w:numId="19" w16cid:durableId="1069578235">
    <w:abstractNumId w:val="37"/>
  </w:num>
  <w:num w:numId="20" w16cid:durableId="1428622758">
    <w:abstractNumId w:val="20"/>
  </w:num>
  <w:num w:numId="21" w16cid:durableId="1854997203">
    <w:abstractNumId w:val="39"/>
  </w:num>
  <w:num w:numId="22" w16cid:durableId="688533871">
    <w:abstractNumId w:val="19"/>
  </w:num>
  <w:num w:numId="23" w16cid:durableId="1973821767">
    <w:abstractNumId w:val="30"/>
  </w:num>
  <w:num w:numId="24" w16cid:durableId="1256210871">
    <w:abstractNumId w:val="23"/>
  </w:num>
  <w:num w:numId="25" w16cid:durableId="330447613">
    <w:abstractNumId w:val="25"/>
  </w:num>
  <w:num w:numId="26" w16cid:durableId="1909991726">
    <w:abstractNumId w:val="0"/>
  </w:num>
  <w:num w:numId="27" w16cid:durableId="1010717722">
    <w:abstractNumId w:val="12"/>
  </w:num>
  <w:num w:numId="28" w16cid:durableId="1531651480">
    <w:abstractNumId w:val="36"/>
  </w:num>
  <w:num w:numId="29" w16cid:durableId="522942170">
    <w:abstractNumId w:val="32"/>
  </w:num>
  <w:num w:numId="30" w16cid:durableId="914705375">
    <w:abstractNumId w:val="33"/>
  </w:num>
  <w:num w:numId="31" w16cid:durableId="733160356">
    <w:abstractNumId w:val="11"/>
  </w:num>
  <w:num w:numId="32" w16cid:durableId="1559976715">
    <w:abstractNumId w:val="1"/>
  </w:num>
  <w:num w:numId="33" w16cid:durableId="600920299">
    <w:abstractNumId w:val="5"/>
  </w:num>
  <w:num w:numId="34" w16cid:durableId="255753913">
    <w:abstractNumId w:val="28"/>
  </w:num>
  <w:num w:numId="35" w16cid:durableId="1986350802">
    <w:abstractNumId w:val="8"/>
  </w:num>
  <w:num w:numId="36" w16cid:durableId="139351477">
    <w:abstractNumId w:val="14"/>
  </w:num>
  <w:num w:numId="37" w16cid:durableId="1595017217">
    <w:abstractNumId w:val="26"/>
  </w:num>
  <w:num w:numId="38" w16cid:durableId="1376083472">
    <w:abstractNumId w:val="16"/>
  </w:num>
  <w:num w:numId="39" w16cid:durableId="690766315">
    <w:abstractNumId w:val="31"/>
  </w:num>
  <w:num w:numId="40" w16cid:durableId="1473012722">
    <w:abstractNumId w:val="10"/>
  </w:num>
  <w:num w:numId="41" w16cid:durableId="1619138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36AEB"/>
    <w:rsid w:val="000B64C0"/>
    <w:rsid w:val="00126840"/>
    <w:rsid w:val="001934A5"/>
    <w:rsid w:val="001B413A"/>
    <w:rsid w:val="002A489D"/>
    <w:rsid w:val="002C38F5"/>
    <w:rsid w:val="00383E71"/>
    <w:rsid w:val="003B0237"/>
    <w:rsid w:val="004A0C73"/>
    <w:rsid w:val="00504FAE"/>
    <w:rsid w:val="0053503F"/>
    <w:rsid w:val="005F3F95"/>
    <w:rsid w:val="00646145"/>
    <w:rsid w:val="006967A8"/>
    <w:rsid w:val="0069778F"/>
    <w:rsid w:val="00697C0E"/>
    <w:rsid w:val="007217F1"/>
    <w:rsid w:val="00866173"/>
    <w:rsid w:val="009745FA"/>
    <w:rsid w:val="009A06A0"/>
    <w:rsid w:val="00A72492"/>
    <w:rsid w:val="00AA0368"/>
    <w:rsid w:val="00AD75C1"/>
    <w:rsid w:val="00B046CD"/>
    <w:rsid w:val="00B43D82"/>
    <w:rsid w:val="00B61238"/>
    <w:rsid w:val="00BA6AC4"/>
    <w:rsid w:val="00BF4220"/>
    <w:rsid w:val="00C23FFC"/>
    <w:rsid w:val="00C57AAC"/>
    <w:rsid w:val="00CE5C2A"/>
    <w:rsid w:val="00D62D5D"/>
    <w:rsid w:val="00DB4531"/>
    <w:rsid w:val="00F376D3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44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28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4</cp:revision>
  <dcterms:created xsi:type="dcterms:W3CDTF">2024-12-07T11:20:00Z</dcterms:created>
  <dcterms:modified xsi:type="dcterms:W3CDTF">2025-01-16T16:06:00Z</dcterms:modified>
</cp:coreProperties>
</file>