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A62B" w14:textId="77777777" w:rsidR="0054456E" w:rsidRDefault="0054456E"/>
    <w:p w14:paraId="71537BDC" w14:textId="77777777" w:rsidR="0054456E" w:rsidRDefault="0054456E"/>
    <w:p w14:paraId="2AC3A8A0" w14:textId="77777777" w:rsidR="0054456E" w:rsidRDefault="0054456E">
      <w:pPr>
        <w:widowControl w:val="0"/>
      </w:pPr>
    </w:p>
    <w:tbl>
      <w:tblPr>
        <w:tblStyle w:val="a"/>
        <w:tblW w:w="960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720"/>
        <w:gridCol w:w="1580"/>
        <w:gridCol w:w="567"/>
        <w:gridCol w:w="1701"/>
      </w:tblGrid>
      <w:tr w:rsidR="0054456E" w14:paraId="4A388AAF" w14:textId="77777777" w:rsidTr="003230B6">
        <w:trPr>
          <w:trHeight w:val="541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C5C9" w14:textId="567DC5BE" w:rsidR="0054456E" w:rsidRDefault="0000000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 5 - Checklist per studentesse/studenti</w:t>
            </w:r>
          </w:p>
        </w:tc>
      </w:tr>
      <w:tr w:rsidR="0054456E" w14:paraId="148B806F" w14:textId="77777777" w:rsidTr="003230B6">
        <w:trPr>
          <w:trHeight w:val="44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2D2B" w14:textId="77777777" w:rsidR="0054456E" w:rsidRDefault="0054456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C368" w14:textId="77777777" w:rsidR="0054456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Sì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3F22" w14:textId="77777777" w:rsidR="0054456E" w:rsidRPr="003230B6" w:rsidRDefault="00000000">
            <w:pPr>
              <w:widowControl w:val="0"/>
              <w:spacing w:line="240" w:lineRule="auto"/>
              <w:rPr>
                <w:b/>
              </w:rPr>
            </w:pPr>
            <w:r w:rsidRPr="003230B6">
              <w:rPr>
                <w:b/>
              </w:rPr>
              <w:t>Parzialmente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05F" w14:textId="77777777" w:rsidR="0054456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05A6" w14:textId="77777777" w:rsidR="0054456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Motiva la tua scelta</w:t>
            </w:r>
          </w:p>
        </w:tc>
      </w:tr>
      <w:tr w:rsidR="0054456E" w14:paraId="0269C2AB" w14:textId="77777777" w:rsidTr="003230B6">
        <w:trPr>
          <w:trHeight w:val="44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CE9B" w14:textId="77777777" w:rsidR="0054456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in grado di spiegare le parole chiave del modulo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F78F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0E54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7D37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7282" w14:textId="77777777" w:rsidR="0054456E" w:rsidRDefault="0054456E">
            <w:pPr>
              <w:widowControl w:val="0"/>
              <w:spacing w:line="240" w:lineRule="auto"/>
            </w:pPr>
          </w:p>
        </w:tc>
      </w:tr>
      <w:tr w:rsidR="0054456E" w14:paraId="2BA1B692" w14:textId="77777777" w:rsidTr="003230B6">
        <w:trPr>
          <w:trHeight w:val="44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BAA4" w14:textId="77777777" w:rsidR="0054456E" w:rsidRDefault="0000000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sono chiare le questioni fondamentali generali indicate da Emanuele Fiano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F8F9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5FAB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FC95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DBB0" w14:textId="77777777" w:rsidR="0054456E" w:rsidRDefault="0054456E">
            <w:pPr>
              <w:widowControl w:val="0"/>
              <w:spacing w:line="240" w:lineRule="auto"/>
            </w:pPr>
          </w:p>
        </w:tc>
      </w:tr>
      <w:tr w:rsidR="0054456E" w14:paraId="770A8E8C" w14:textId="77777777" w:rsidTr="003230B6">
        <w:trPr>
          <w:trHeight w:val="44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CB63" w14:textId="77777777" w:rsidR="0054456E" w:rsidRDefault="0000000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al primo video</w:t>
            </w:r>
            <w:r>
              <w:rPr>
                <w:i/>
                <w:sz w:val="24"/>
                <w:szCs w:val="24"/>
              </w:rPr>
              <w:t xml:space="preserve"> Il dono della libertà</w:t>
            </w:r>
            <w:r>
              <w:rPr>
                <w:sz w:val="24"/>
                <w:szCs w:val="24"/>
              </w:rPr>
              <w:t>: mi è chiaro il collegamento con il presente, in relazione alla migrazioni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98B1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7E5D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9B3D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4AC1" w14:textId="77777777" w:rsidR="0054456E" w:rsidRDefault="0054456E">
            <w:pPr>
              <w:widowControl w:val="0"/>
              <w:spacing w:line="240" w:lineRule="auto"/>
            </w:pPr>
          </w:p>
        </w:tc>
      </w:tr>
      <w:tr w:rsidR="0054456E" w14:paraId="33902207" w14:textId="77777777" w:rsidTr="003230B6">
        <w:trPr>
          <w:trHeight w:val="44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9927" w14:textId="77777777" w:rsidR="0054456E" w:rsidRDefault="0000000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 secondo video </w:t>
            </w:r>
            <w:r>
              <w:rPr>
                <w:i/>
                <w:sz w:val="24"/>
                <w:szCs w:val="24"/>
              </w:rPr>
              <w:t>Essere altro</w:t>
            </w:r>
            <w:r>
              <w:rPr>
                <w:sz w:val="24"/>
                <w:szCs w:val="24"/>
              </w:rPr>
              <w:t>: mi è chiaro il concetto di essere “altro” nella storia e nella cultura ebraica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5698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CE92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B093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C2DC" w14:textId="77777777" w:rsidR="0054456E" w:rsidRDefault="0054456E">
            <w:pPr>
              <w:widowControl w:val="0"/>
              <w:spacing w:line="240" w:lineRule="auto"/>
            </w:pPr>
          </w:p>
        </w:tc>
      </w:tr>
      <w:tr w:rsidR="0054456E" w14:paraId="66A78812" w14:textId="77777777" w:rsidTr="003230B6">
        <w:trPr>
          <w:trHeight w:val="44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318C" w14:textId="13E7CD9C" w:rsidR="0054456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Sono in grado di rielaborare in forma di racconto scritto o digitale</w:t>
            </w:r>
            <w:r w:rsidR="00323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quanto ho appreso</w:t>
            </w:r>
            <w:r w:rsidR="00323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9AE1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8D77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055D" w14:textId="77777777" w:rsidR="0054456E" w:rsidRDefault="0054456E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B9CC" w14:textId="77777777" w:rsidR="0054456E" w:rsidRDefault="0054456E">
            <w:pPr>
              <w:widowControl w:val="0"/>
              <w:spacing w:line="240" w:lineRule="auto"/>
            </w:pPr>
          </w:p>
        </w:tc>
      </w:tr>
    </w:tbl>
    <w:p w14:paraId="441C06E3" w14:textId="77777777" w:rsidR="0054456E" w:rsidRDefault="0054456E"/>
    <w:p w14:paraId="0240FEF9" w14:textId="77777777" w:rsidR="0054456E" w:rsidRDefault="0054456E"/>
    <w:p w14:paraId="12823508" w14:textId="77777777" w:rsidR="0054456E" w:rsidRDefault="0054456E"/>
    <w:sectPr w:rsidR="005445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6E"/>
    <w:rsid w:val="003230B6"/>
    <w:rsid w:val="0054456E"/>
    <w:rsid w:val="00B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74FF"/>
  <w15:docId w15:val="{0112484C-012C-4E4B-9D10-0EA454A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Blixa Chan</cp:lastModifiedBy>
  <cp:revision>2</cp:revision>
  <dcterms:created xsi:type="dcterms:W3CDTF">2025-01-17T10:26:00Z</dcterms:created>
  <dcterms:modified xsi:type="dcterms:W3CDTF">2025-01-17T10:28:00Z</dcterms:modified>
</cp:coreProperties>
</file>